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9799" w14:textId="595EA4DE" w:rsidR="0029724C" w:rsidRDefault="0029724C">
      <w:r>
        <w:t>Dear [insert title and name of councillor],</w:t>
      </w:r>
    </w:p>
    <w:p w14:paraId="541FB36C" w14:textId="77777777" w:rsidR="0029724C" w:rsidRDefault="0029724C"/>
    <w:p w14:paraId="0070EC7C" w14:textId="3DBC124C" w:rsidR="0029724C" w:rsidRDefault="0029724C">
      <w:r>
        <w:t xml:space="preserve">Re: </w:t>
      </w:r>
      <w:proofErr w:type="spellStart"/>
      <w:r>
        <w:t>Scotstown</w:t>
      </w:r>
      <w:proofErr w:type="spellEnd"/>
      <w:r>
        <w:t xml:space="preserve"> Moor tree planting</w:t>
      </w:r>
    </w:p>
    <w:p w14:paraId="3CD3926F" w14:textId="1BA58B56" w:rsidR="0029724C" w:rsidRDefault="0029724C"/>
    <w:p w14:paraId="38DF2202" w14:textId="2EBD345C" w:rsidR="0029724C" w:rsidRDefault="0029724C">
      <w:r>
        <w:t xml:space="preserve">I am writing to </w:t>
      </w:r>
      <w:r w:rsidR="00C73DD1">
        <w:t xml:space="preserve">ask for information about the status of the </w:t>
      </w:r>
      <w:proofErr w:type="spellStart"/>
      <w:r w:rsidR="00C73DD1">
        <w:t>Scotstown</w:t>
      </w:r>
      <w:proofErr w:type="spellEnd"/>
      <w:r w:rsidR="00C73DD1">
        <w:t xml:space="preserve"> Moor tree plan</w:t>
      </w:r>
      <w:r w:rsidR="001F7DB4">
        <w:t>t</w:t>
      </w:r>
      <w:r w:rsidR="00C73DD1">
        <w:t>ing consultation and about next steps in th</w:t>
      </w:r>
      <w:r w:rsidR="00854549">
        <w:t xml:space="preserve">e </w:t>
      </w:r>
      <w:r w:rsidR="00C73DD1">
        <w:t>process.</w:t>
      </w:r>
    </w:p>
    <w:p w14:paraId="3C71B7A8" w14:textId="719F7D72" w:rsidR="0029724C" w:rsidRDefault="0029724C"/>
    <w:p w14:paraId="2F0728F6" w14:textId="159A4A82" w:rsidR="009C193E" w:rsidRDefault="00C73DD1">
      <w:r>
        <w:t xml:space="preserve">I am concerned about plans to plant 15,000 trees on </w:t>
      </w:r>
      <w:proofErr w:type="spellStart"/>
      <w:r>
        <w:t>Scotstown</w:t>
      </w:r>
      <w:proofErr w:type="spellEnd"/>
      <w:r>
        <w:t xml:space="preserve"> Moor Local Nature Reserve, parts of which are designated </w:t>
      </w:r>
      <w:r w:rsidR="001F7DB4">
        <w:t>a</w:t>
      </w:r>
      <w:r>
        <w:t xml:space="preserve"> SSSI.</w:t>
      </w:r>
      <w:r w:rsidR="009C193E">
        <w:t xml:space="preserve"> I am worried that </w:t>
      </w:r>
      <w:r w:rsidR="00EB290B">
        <w:t xml:space="preserve">the </w:t>
      </w:r>
      <w:r w:rsidR="009C193E">
        <w:t>extensive tree planting, as proposed, will have a negative impact on the wetland habitat and the specialist wetland species that currently thrive there.</w:t>
      </w:r>
      <w:r w:rsidR="00EB290B">
        <w:t xml:space="preserve"> </w:t>
      </w:r>
      <w:r w:rsidR="009C193E">
        <w:t xml:space="preserve">I am aware of an alternative proposal, suggested by the </w:t>
      </w:r>
      <w:proofErr w:type="gramStart"/>
      <w:r w:rsidR="009C193E">
        <w:t>North East</w:t>
      </w:r>
      <w:proofErr w:type="gramEnd"/>
      <w:r w:rsidR="009C193E">
        <w:t xml:space="preserve"> Biodiversity Partnership, that would deliver much greater biodiversity benefit, namely to restore the original heathland and protect the wetlands in the SSSI part of the reserve.</w:t>
      </w:r>
    </w:p>
    <w:p w14:paraId="5CD373D8" w14:textId="3710041B" w:rsidR="009C193E" w:rsidRDefault="009C193E"/>
    <w:p w14:paraId="7C7A4317" w14:textId="77020415" w:rsidR="009C193E" w:rsidRDefault="009C193E">
      <w:r>
        <w:t xml:space="preserve">Aberdeen City Council </w:t>
      </w:r>
      <w:r w:rsidR="00EB290B">
        <w:t xml:space="preserve">recently </w:t>
      </w:r>
      <w:r>
        <w:t>put out a consultation on the tree planting, the deadline for which was 22</w:t>
      </w:r>
      <w:r w:rsidRPr="009C193E">
        <w:rPr>
          <w:vertAlign w:val="superscript"/>
        </w:rPr>
        <w:t>nd</w:t>
      </w:r>
      <w:r>
        <w:t xml:space="preserve"> August. </w:t>
      </w:r>
      <w:r w:rsidR="00EB290B">
        <w:t xml:space="preserve">The Council has stated </w:t>
      </w:r>
      <w:r w:rsidR="0051292C">
        <w:t xml:space="preserve">in the press </w:t>
      </w:r>
      <w:r w:rsidR="00EB290B">
        <w:t xml:space="preserve">that </w:t>
      </w:r>
      <w:r w:rsidR="00854549">
        <w:t>‘</w:t>
      </w:r>
      <w:r w:rsidR="00EB290B">
        <w:t xml:space="preserve">the proposals for </w:t>
      </w:r>
      <w:proofErr w:type="spellStart"/>
      <w:r w:rsidR="00EB290B">
        <w:t>Scotstown</w:t>
      </w:r>
      <w:proofErr w:type="spellEnd"/>
      <w:r w:rsidR="00EB290B">
        <w:t xml:space="preserve"> Moor are far from finalised</w:t>
      </w:r>
      <w:r w:rsidR="00854549">
        <w:t>’</w:t>
      </w:r>
      <w:r w:rsidR="00EB290B">
        <w:t xml:space="preserve"> and that the Council will </w:t>
      </w:r>
      <w:r w:rsidR="00854549">
        <w:t>‘</w:t>
      </w:r>
      <w:r w:rsidR="00EB290B">
        <w:t xml:space="preserve">consider everyone’s comments and observations before taking the next </w:t>
      </w:r>
      <w:proofErr w:type="gramStart"/>
      <w:r w:rsidR="00EB290B">
        <w:t>steps</w:t>
      </w:r>
      <w:r w:rsidR="00854549">
        <w:t>’</w:t>
      </w:r>
      <w:proofErr w:type="gramEnd"/>
      <w:r w:rsidR="00EB290B">
        <w:t>.</w:t>
      </w:r>
    </w:p>
    <w:p w14:paraId="0B26031A" w14:textId="4C51C521" w:rsidR="00EB290B" w:rsidRDefault="00EB290B"/>
    <w:p w14:paraId="780454CC" w14:textId="0080A436" w:rsidR="00EB290B" w:rsidRDefault="00EB290B">
      <w:r>
        <w:t xml:space="preserve">I would like to understand the status of the consultation in question, what the next steps are and the timing of those steps. Will there be an opportunity to view the plans in full, including the alternative proposal put forward by </w:t>
      </w:r>
      <w:proofErr w:type="spellStart"/>
      <w:r>
        <w:t>NESBiP</w:t>
      </w:r>
      <w:proofErr w:type="spellEnd"/>
      <w:r w:rsidR="0051292C">
        <w:t xml:space="preserve">, and to provide further feedback </w:t>
      </w:r>
      <w:r w:rsidR="00854549">
        <w:t xml:space="preserve">on both </w:t>
      </w:r>
      <w:r w:rsidR="0051292C">
        <w:t>or pose more questions</w:t>
      </w:r>
      <w:r>
        <w:t>?</w:t>
      </w:r>
    </w:p>
    <w:p w14:paraId="22FF9C7C" w14:textId="4322FC8A" w:rsidR="0051292C" w:rsidRDefault="0051292C"/>
    <w:p w14:paraId="303F1C84" w14:textId="2AEF13AC" w:rsidR="0051292C" w:rsidRDefault="00854549">
      <w:r>
        <w:t>If the tree planting goes ahead as planned, the opportunity to restore the heathland, a very rare habitat within the city, will be lost forever.</w:t>
      </w:r>
    </w:p>
    <w:p w14:paraId="67FA60DC" w14:textId="0B62D5E1" w:rsidR="0029724C" w:rsidRDefault="0029724C"/>
    <w:p w14:paraId="69B3D92D" w14:textId="42D581C1" w:rsidR="0029724C" w:rsidRDefault="00854549">
      <w:r>
        <w:t>I look forward to hearing from you.</w:t>
      </w:r>
    </w:p>
    <w:p w14:paraId="13DFAC3F" w14:textId="06DFAC48" w:rsidR="00854549" w:rsidRDefault="00854549"/>
    <w:p w14:paraId="4DE0ECE5" w14:textId="4BA43AAE" w:rsidR="00854549" w:rsidRDefault="00854549">
      <w:r>
        <w:t>Yours sincerely,</w:t>
      </w:r>
    </w:p>
    <w:p w14:paraId="7F79AF30" w14:textId="7A42B7C0" w:rsidR="00854549" w:rsidRDefault="00854549"/>
    <w:p w14:paraId="6C902F91" w14:textId="11B99D3E" w:rsidR="00854549" w:rsidRDefault="00854549">
      <w:r>
        <w:t>[insert signature]</w:t>
      </w:r>
    </w:p>
    <w:p w14:paraId="343D521E" w14:textId="77777777" w:rsidR="00C73DD1" w:rsidRDefault="00C73DD1"/>
    <w:sectPr w:rsidR="00C73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4C"/>
    <w:rsid w:val="001F7DB4"/>
    <w:rsid w:val="0029724C"/>
    <w:rsid w:val="0051292C"/>
    <w:rsid w:val="00854549"/>
    <w:rsid w:val="009C193E"/>
    <w:rsid w:val="00C73DD1"/>
    <w:rsid w:val="00EB2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B71E77"/>
  <w15:chartTrackingRefBased/>
  <w15:docId w15:val="{C9A77BDE-8E39-7B4F-AF84-83E7BEFD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24C"/>
    <w:rPr>
      <w:color w:val="0000FF"/>
      <w:u w:val="single"/>
    </w:rPr>
  </w:style>
  <w:style w:type="paragraph" w:styleId="NormalWeb">
    <w:name w:val="Normal (Web)"/>
    <w:basedOn w:val="Normal"/>
    <w:uiPriority w:val="99"/>
    <w:semiHidden/>
    <w:unhideWhenUsed/>
    <w:rsid w:val="00C73DD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2433">
      <w:bodyDiv w:val="1"/>
      <w:marLeft w:val="0"/>
      <w:marRight w:val="0"/>
      <w:marTop w:val="0"/>
      <w:marBottom w:val="0"/>
      <w:divBdr>
        <w:top w:val="none" w:sz="0" w:space="0" w:color="auto"/>
        <w:left w:val="none" w:sz="0" w:space="0" w:color="auto"/>
        <w:bottom w:val="none" w:sz="0" w:space="0" w:color="auto"/>
        <w:right w:val="none" w:sz="0" w:space="0" w:color="auto"/>
      </w:divBdr>
      <w:divsChild>
        <w:div w:id="634141529">
          <w:marLeft w:val="0"/>
          <w:marRight w:val="0"/>
          <w:marTop w:val="0"/>
          <w:marBottom w:val="0"/>
          <w:divBdr>
            <w:top w:val="none" w:sz="0" w:space="0" w:color="auto"/>
            <w:left w:val="none" w:sz="0" w:space="0" w:color="auto"/>
            <w:bottom w:val="none" w:sz="0" w:space="0" w:color="auto"/>
            <w:right w:val="none" w:sz="0" w:space="0" w:color="auto"/>
          </w:divBdr>
        </w:div>
        <w:div w:id="420879731">
          <w:marLeft w:val="0"/>
          <w:marRight w:val="0"/>
          <w:marTop w:val="12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104252957">
          <w:marLeft w:val="0"/>
          <w:marRight w:val="0"/>
          <w:marTop w:val="120"/>
          <w:marBottom w:val="0"/>
          <w:divBdr>
            <w:top w:val="none" w:sz="0" w:space="0" w:color="auto"/>
            <w:left w:val="none" w:sz="0" w:space="0" w:color="auto"/>
            <w:bottom w:val="none" w:sz="0" w:space="0" w:color="auto"/>
            <w:right w:val="none" w:sz="0" w:space="0" w:color="auto"/>
          </w:divBdr>
          <w:divsChild>
            <w:div w:id="1606231706">
              <w:marLeft w:val="0"/>
              <w:marRight w:val="0"/>
              <w:marTop w:val="0"/>
              <w:marBottom w:val="0"/>
              <w:divBdr>
                <w:top w:val="none" w:sz="0" w:space="0" w:color="auto"/>
                <w:left w:val="none" w:sz="0" w:space="0" w:color="auto"/>
                <w:bottom w:val="none" w:sz="0" w:space="0" w:color="auto"/>
                <w:right w:val="none" w:sz="0" w:space="0" w:color="auto"/>
              </w:divBdr>
            </w:div>
          </w:divsChild>
        </w:div>
        <w:div w:id="19937961">
          <w:marLeft w:val="0"/>
          <w:marRight w:val="0"/>
          <w:marTop w:val="120"/>
          <w:marBottom w:val="0"/>
          <w:divBdr>
            <w:top w:val="none" w:sz="0" w:space="0" w:color="auto"/>
            <w:left w:val="none" w:sz="0" w:space="0" w:color="auto"/>
            <w:bottom w:val="none" w:sz="0" w:space="0" w:color="auto"/>
            <w:right w:val="none" w:sz="0" w:space="0" w:color="auto"/>
          </w:divBdr>
          <w:divsChild>
            <w:div w:id="10214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3870">
      <w:bodyDiv w:val="1"/>
      <w:marLeft w:val="0"/>
      <w:marRight w:val="0"/>
      <w:marTop w:val="0"/>
      <w:marBottom w:val="0"/>
      <w:divBdr>
        <w:top w:val="none" w:sz="0" w:space="0" w:color="auto"/>
        <w:left w:val="none" w:sz="0" w:space="0" w:color="auto"/>
        <w:bottom w:val="none" w:sz="0" w:space="0" w:color="auto"/>
        <w:right w:val="none" w:sz="0" w:space="0" w:color="auto"/>
      </w:divBdr>
    </w:div>
    <w:div w:id="11811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Chellingsworth</dc:creator>
  <cp:keywords/>
  <dc:description/>
  <cp:lastModifiedBy>Liz Chellingsworth</cp:lastModifiedBy>
  <cp:revision>2</cp:revision>
  <dcterms:created xsi:type="dcterms:W3CDTF">2022-09-14T19:48:00Z</dcterms:created>
  <dcterms:modified xsi:type="dcterms:W3CDTF">2022-09-14T21:14:00Z</dcterms:modified>
</cp:coreProperties>
</file>